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9" w:type="dxa"/>
        <w:tblLook w:val="04A0" w:firstRow="1" w:lastRow="0" w:firstColumn="1" w:lastColumn="0" w:noHBand="0" w:noVBand="1"/>
      </w:tblPr>
      <w:tblGrid>
        <w:gridCol w:w="4526"/>
        <w:gridCol w:w="4253"/>
        <w:gridCol w:w="3662"/>
        <w:gridCol w:w="2188"/>
      </w:tblGrid>
      <w:tr w:rsidR="008C51B3" w:rsidRPr="008C51B3" w:rsidTr="008C51B3">
        <w:trPr>
          <w:trHeight w:val="36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  <w:tc>
          <w:tcPr>
            <w:tcW w:w="79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260840" w:rsidP="008C5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en-AU"/>
              </w:rPr>
              <w:t xml:space="preserve">BEGINNER </w:t>
            </w:r>
            <w:r w:rsidR="008C51B3" w:rsidRPr="008C51B3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en-AU"/>
              </w:rPr>
              <w:t xml:space="preserve">PROGRAM INTEREST FORM 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C51B3" w:rsidRPr="008C51B3" w:rsidTr="008C51B3">
        <w:trPr>
          <w:trHeight w:val="365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260840" w:rsidP="008C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First </w:t>
            </w:r>
            <w:r w:rsidR="008C51B3" w:rsidRPr="008C51B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260840" w:rsidP="008C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</w:t>
            </w:r>
          </w:p>
        </w:tc>
      </w:tr>
      <w:tr w:rsidR="008C51B3" w:rsidRPr="008C51B3" w:rsidTr="008C51B3">
        <w:trPr>
          <w:trHeight w:val="36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C51B3" w:rsidRPr="008C51B3" w:rsidTr="008C51B3">
        <w:trPr>
          <w:trHeight w:val="365"/>
        </w:trPr>
        <w:tc>
          <w:tcPr>
            <w:tcW w:w="146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2608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Please r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eturn this form to the Proshop or via email to </w:t>
            </w:r>
            <w:hyperlink r:id="rId4" w:history="1">
              <w:r w:rsidR="00260840" w:rsidRPr="005B4ED3">
                <w:rPr>
                  <w:rStyle w:val="Hyperlink"/>
                  <w:rFonts w:ascii="Calibri" w:eastAsia="Times New Roman" w:hAnsi="Calibri" w:cs="Times New Roman"/>
                  <w:i/>
                  <w:iCs/>
                  <w:lang w:eastAsia="en-AU"/>
                </w:rPr>
                <w:t>shingeley@pgamember.org.au</w:t>
              </w:r>
            </w:hyperlink>
            <w:r w:rsidR="00260840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. T</w:t>
            </w: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he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minimum number</w:t>
            </w: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of participants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required </w:t>
            </w:r>
            <w:r w:rsidR="00260840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for a beginner </w:t>
            </w: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class is four.</w:t>
            </w:r>
          </w:p>
        </w:tc>
      </w:tr>
      <w:tr w:rsidR="008C51B3" w:rsidRPr="008C51B3" w:rsidTr="008C51B3">
        <w:trPr>
          <w:trHeight w:val="365"/>
        </w:trPr>
        <w:tc>
          <w:tcPr>
            <w:tcW w:w="124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2608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A</w:t>
            </w:r>
            <w:r w:rsidR="00260840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confi</w:t>
            </w: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rmation email will be sent if we have sufficient participants for the class.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 </w:t>
            </w:r>
          </w:p>
        </w:tc>
      </w:tr>
      <w:tr w:rsidR="008C51B3" w:rsidRPr="008C51B3" w:rsidTr="008C51B3">
        <w:trPr>
          <w:trHeight w:val="365"/>
        </w:trPr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Please select your preferred time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C51B3" w:rsidRPr="008C51B3" w:rsidTr="008C51B3">
        <w:trPr>
          <w:trHeight w:val="36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Sunday 1 pm - 2 pm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  <w:t xml:space="preserve">  ⃝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C51B3" w:rsidRPr="008C51B3" w:rsidTr="008C51B3">
        <w:trPr>
          <w:trHeight w:val="36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Sunday 2 pm - 3 pm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  <w:t xml:space="preserve">  ⃝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C51B3" w:rsidRPr="008C51B3" w:rsidTr="008C51B3">
        <w:trPr>
          <w:trHeight w:val="36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C51B3" w:rsidRPr="008C51B3" w:rsidTr="008C51B3">
        <w:trPr>
          <w:trHeight w:val="560"/>
        </w:trPr>
        <w:tc>
          <w:tcPr>
            <w:tcW w:w="124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Please</w:t>
            </w:r>
            <w:r w:rsidR="0026084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advise your preferred time of year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:     </w:t>
            </w:r>
          </w:p>
          <w:p w:rsid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  <w:p w:rsid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Please</w:t>
            </w:r>
            <w:r w:rsidR="0026084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advise if you wish to loan any equipment (equipment is loaned at no charge, for the duration of the clinic), and your dexterity (right/left handed):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</w:t>
            </w:r>
          </w:p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C51B3" w:rsidRPr="008C51B3" w:rsidTr="008C51B3">
        <w:trPr>
          <w:trHeight w:val="36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1B3" w:rsidRPr="008C51B3" w:rsidRDefault="008C51B3" w:rsidP="008C51B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8C51B3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 </w:t>
            </w:r>
          </w:p>
        </w:tc>
      </w:tr>
    </w:tbl>
    <w:p w:rsidR="00E93A9A" w:rsidRDefault="00E93A9A"/>
    <w:sectPr w:rsidR="00E93A9A" w:rsidSect="008C5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3"/>
    <w:rsid w:val="00260840"/>
    <w:rsid w:val="008C51B3"/>
    <w:rsid w:val="00E93A9A"/>
    <w:rsid w:val="00E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C72B3-6C46-4CF2-B083-9F7280A7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1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ngeley@pgamembe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Horvath</dc:creator>
  <cp:keywords/>
  <dc:description/>
  <cp:lastModifiedBy>John Horvath</cp:lastModifiedBy>
  <cp:revision>2</cp:revision>
  <cp:lastPrinted>2017-11-03T23:04:00Z</cp:lastPrinted>
  <dcterms:created xsi:type="dcterms:W3CDTF">2019-05-12T06:35:00Z</dcterms:created>
  <dcterms:modified xsi:type="dcterms:W3CDTF">2019-05-12T06:35:00Z</dcterms:modified>
</cp:coreProperties>
</file>